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9940" w:leader="none"/>
        </w:tabs>
        <w:spacing w:before="0" w:after="0" w:line="240"/>
        <w:ind w:right="-130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ГРАФИК</w:t>
      </w:r>
    </w:p>
    <w:p>
      <w:pPr>
        <w:tabs>
          <w:tab w:val="left" w:pos="9940" w:leader="none"/>
        </w:tabs>
        <w:spacing w:before="0" w:after="0" w:line="240"/>
        <w:ind w:right="-130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выездных приемов прокуроров городов, районов, межрайонных и приравненных к ним специализированных прокуроров и их заместителей Кемеровской области – Кузбасса на август 2026 года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tbl>
      <w:tblPr/>
      <w:tblGrid>
        <w:gridCol w:w="1715"/>
        <w:gridCol w:w="3450"/>
        <w:gridCol w:w="4756"/>
      </w:tblGrid>
      <w:tr>
        <w:trPr>
          <w:trHeight w:val="1" w:hRule="atLeast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Дата проведения личного приема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Ф.И.О. руководителя прокуратуры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Место проведения приема</w:t>
            </w:r>
          </w:p>
        </w:tc>
      </w:tr>
      <w:tr>
        <w:trPr>
          <w:trHeight w:val="78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05.08.2026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Прокопьевского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Свиридов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Сергей Александрович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Сельский дом культуры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п. Артышт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Прокопьевский муниципальный округ, п. Артышт,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ул. Ленина, д. 26)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78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06.08.2026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Новокузнецкого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Лукин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Иван Евгеньевич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Подгорновская сельская библиотека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Новокузнецкий муниципальный округ, п. Подгорный,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ул. Центральная, д. 4)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81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 г. Топки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Трефилов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Алексей Олегович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Территориальное управление Лукошкинскому и Юрьевскому администрации Топкинского муниципального округа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 (Топкинский муниципальный округ, д. Малый Корчуган,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ул. Центральная, д. 14)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81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11.08.2026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Заместитель прокурора Новоильинского района</w:t>
              <w:br/>
              <w:t xml:space="preserve">г. Новокузнецка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Тихонов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Константин Михайлович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Администрация Новоильинского района г. Новокузнецка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Новокузнецк,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пр. Авиаторов, д. 62)</w:t>
            </w:r>
          </w:p>
        </w:tc>
      </w:tr>
      <w:tr>
        <w:trPr>
          <w:trHeight w:val="281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12.08.2026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 Яйского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Углов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Константин Дмитриевич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Сельский дом культуры с. Ишим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Яйский муниципальный округ,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с. Ишим, пер. Садовый д. 3)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81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12.08.2026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Первый заместитель прокурора г. Ленинска-Кузнецкого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Сильчук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Ирина Анатольевна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Краснинский отдел МКУ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Территориальное управление администрации Ленинск-Кузнецкого муниципального округа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с. Красное, ул. 40 Лет Октября,д. 2)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81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13.08.2026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 Новокузнецкого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Лукин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Иван Евгеньевич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Безруковская основная общеобразовательная школа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Новокузнецкий муниципальный округ, с. Безруково,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ул. Коммунальная, д. 12)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46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14.08.2026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 Орджоникидзевского района г. Новокузнецка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Продченко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Яна Сергеевна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МБУ КЦСОН Орджоникидзевского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Новокузнецка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Новокузнецк,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ул. День Шахтера, д. 5)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81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14.08.2026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 Беловского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Вдовин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Владимир Михайлович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Менчерепское территориальное управление администрации Беловского муниципального округа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Беловский муниципальный округ,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с. Менчереп, ул. Центральная, д. 22)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45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17.08.2026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Заместитель прокурора Орджоникидзевского района г. Новокузнецка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Шебалков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Артем Игоревич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Отдел полиции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Орджоникидзевский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Управления МВД России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по г. Новокузнецку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Новокузнецк,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пер. Магнитогорский, д. 3)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45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Заместитель прокурора Крапивинского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Дивак Захар Николаевич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Шевелевский территориальный отдел администрации Крапивинского муниципального округа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Крапивинский муниципальный округ, д. Шевели,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ул. Московская, д. 3)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45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 Рудничного района г. Кемерово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Ерынич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Дмитрий Владимирович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Территориальное управление ж.р. Лесная поляна администрации города Кемерово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Кемерово, ул. Щегловская, д. 1)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45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Исполняющий обязанности прокурора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Междуреченска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Гаранина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Светлана Васильевна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Ортонское территориальное управление администрации Междуреченского городского округа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Междуреченский городской округ, п.Ортон, ул. Звездная, д. 2А)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45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Заместитель прокурора Яйского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Фролов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Андрей Александрович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Кайлинское территориальное управление администрации Яйского муниципального округа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Яйский муниципальный округ,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д. Кайла, ул. Садовая, д. 6)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45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Заместитель прокурора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Мариинска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Кравцова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Алена Игоревна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Администрация Мариинского муниципального округа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Мариинск, ул. Ленина, д. 38)</w:t>
            </w:r>
          </w:p>
        </w:tc>
      </w:tr>
      <w:tr>
        <w:trPr>
          <w:trHeight w:val="45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20.08.2026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 г. Топки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Трефилов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Алексей Олегович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Центральная библиотека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им. Баянова г. Топки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Топки, ул. Кузнецкая, д. 10)</w:t>
            </w:r>
          </w:p>
        </w:tc>
      </w:tr>
      <w:tr>
        <w:trPr>
          <w:trHeight w:val="45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20.08.2026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 Новокузнецкого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Лукин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Иван Евгеньевич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Дом культуры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с. Сосновка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Новокузнецкий муниципальный округ, с. Сосновка, ул. Юдина, д. 1А)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45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20.08.2026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Исполняющий обязанности Кузбасского прокурора по надзору за соблюдением законов в исправительных учреждениях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Гульба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Виталий Сергеевич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ФКУ ЛИУ-16 ГУФСИН России по Кемеровской области – Кузбассу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Новокузнецк, п. Абагур-Лесной, ул. Левашова, д. 42А)</w:t>
            </w:r>
          </w:p>
        </w:tc>
      </w:tr>
      <w:tr>
        <w:trPr>
          <w:trHeight w:val="45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21.08.2026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Заместитель прокурора Кировского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Кемерово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Плахотя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Анжелика Валерьевна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МАУ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Комплексный центр социального обслуживания населения Кировского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Кемерово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Кемерово, ул. А. Матросова, д. 2)</w:t>
            </w:r>
          </w:p>
        </w:tc>
      </w:tr>
      <w:tr>
        <w:trPr>
          <w:trHeight w:val="458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21.08.2026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Исполняющий обязанности прокурора Промышленновского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Шипулин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Илья Игоревич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ФАП д. Калинкино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Промышленновский муниципальный округ,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д. Калинкино, ул. Набережная, д. 6А) </w:t>
            </w:r>
          </w:p>
        </w:tc>
      </w:tr>
      <w:tr>
        <w:trPr>
          <w:trHeight w:val="930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24.08.2026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Гурьевский межрайонный прокурор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Сурков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Артем Анатольевич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Урский территориальный отдел администрации Гурьевского муниципального округа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Гурьевский муниципальный округ, п.Урск, ул.Стахановская, д. 50)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930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25.08.2026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Анжеро-Судженска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Кашич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Максим Анатольевич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Территориальный отдел пос. Рудничный администрации Анжеро-Судженского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городского округа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Анжеро-Судженск, п. Рудничный,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ул. Советская, д. 1а)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930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25.08.2026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Заместитель прокурора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Белово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Чирцова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Светлана Павловна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Территориальное управление поселка городского типа Новый Городок Администрации Беловского городского округа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Белово, пгт. Новый Городок,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ул. Гражданская, д. 35)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1081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25.08.2026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Кемеровский прокурор по надзору за соблюдением законов в исправительных учреждениях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Гетьман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Денис Валерьевич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ФКУ Исправительная колония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№ 5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ГУФСИН России по Кемеровской области – Кузбассу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Кемерово, ул. Будённого, д. 48)</w:t>
            </w:r>
          </w:p>
        </w:tc>
      </w:tr>
      <w:tr>
        <w:trPr>
          <w:trHeight w:val="930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26.08.2026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 Центрального района г. Новокузнецка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Пензин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Евгений Игоревич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Территориальное управление Абагур-Лесной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Новокузнецк, микрорайон Абагур-Лесной, ул. Громовой, д. 61)</w:t>
            </w:r>
          </w:p>
        </w:tc>
      </w:tr>
      <w:tr>
        <w:trPr>
          <w:trHeight w:val="930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26.08.2026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Мариинский прокурор по надзору за соблюдением законов в исправительных учреждениях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Осипов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Дмитрий Олегович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ФКУ КП-3 ГУФСИН России по Кемеровской области – Кузбассу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Чебулинский муниципальный округ, п. Новоивановский,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ул. Трактовая, д. 2)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333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27.08.2026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Прокурор Новокузнецкого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Лукин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Иван Евгеньевич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Дом культуры п. Кузедеево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Новокузнецкий муниципальный округ, п. Кузедеево,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ул. Ленинская, д. 43)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333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27.08.2026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Кемеровский межрайонный прокурор по надзору за исполнением законов в угледобывающей отрасли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Лосковиченко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Дмитрий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Викторович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АО "Угольная компания "Кузбассразрезуголь филиал "Кедровский угольный разрез"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Кемерово,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ул. Советская, д. 5)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00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28.08.2026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Заместитель Кемеровского межрайонного прокурора по надзору за исполнением законов в угледобывающей отрасли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Моор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Юрий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Николаевич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ПАО "Угольная компания "Южный Кузбасс" "Разрез Сибиргинский"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Мыски, административно-бытовой комбинат разреза "Сибиринский")</w:t>
            </w:r>
          </w:p>
        </w:tc>
      </w:tr>
      <w:tr>
        <w:trPr>
          <w:trHeight w:val="200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28.08.2026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Исполняющий обязанности прокурора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Яшкинского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Огнев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Александр Владимирович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Пачинское территориальное управление администрации Яшкинского муниципального округа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Яшкинский муниципальный округ, с. Пача, ул. Ленина, д. 13)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  <w:tr>
        <w:trPr>
          <w:trHeight w:val="200" w:hRule="auto"/>
          <w:jc w:val="left"/>
        </w:trPr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31.08.2026</w:t>
            </w:r>
          </w:p>
        </w:tc>
        <w:tc>
          <w:tcPr>
            <w:tcW w:w="3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Заместитель прокурора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Рудничного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Кемерово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Яковкина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Наталья Юрьевна</w:t>
            </w:r>
          </w:p>
        </w:tc>
        <w:tc>
          <w:tcPr>
            <w:tcW w:w="4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ФКУ Уголовно-исполнительная инспекция ГУФСИН России по Кемеровской области - Кузбассу </w:t>
              <w:br/>
              <w:t xml:space="preserve">в Рудничном районе г. Кемерово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г. Кемерово, пр-т Шахтеров, д. 14)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